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4B05" w14:textId="77777777" w:rsidR="00DD7E27" w:rsidRPr="009B3DF6" w:rsidRDefault="00DD7E27" w:rsidP="00DD7E27">
      <w:pPr>
        <w:rPr>
          <w:sz w:val="56"/>
          <w:szCs w:val="56"/>
        </w:rPr>
      </w:pPr>
      <w:r w:rsidRPr="009B3DF6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1C9C7629" wp14:editId="396DB9AB">
            <wp:simplePos x="0" y="0"/>
            <wp:positionH relativeFrom="column">
              <wp:align>left</wp:align>
            </wp:positionH>
            <wp:positionV relativeFrom="paragraph">
              <wp:posOffset>-220980</wp:posOffset>
            </wp:positionV>
            <wp:extent cx="962025" cy="1231265"/>
            <wp:effectExtent l="0" t="0" r="9525" b="6985"/>
            <wp:wrapSquare wrapText="bothSides"/>
            <wp:docPr id="4" name="Picture 4" descr="LaganCollegeCrest (FullSiz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ganCollegeCrest (FullSiz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DF6">
        <w:rPr>
          <w:sz w:val="56"/>
          <w:szCs w:val="56"/>
        </w:rPr>
        <w:t>LAGAN COLLEGE BELFAST</w:t>
      </w:r>
    </w:p>
    <w:p w14:paraId="28CFC64D" w14:textId="5882B629" w:rsidR="00DD7E27" w:rsidRPr="00473F8C" w:rsidRDefault="002F7BF3" w:rsidP="00DD7E27">
      <w:pPr>
        <w:rPr>
          <w:sz w:val="48"/>
          <w:szCs w:val="48"/>
        </w:rPr>
      </w:pPr>
      <w:r>
        <w:rPr>
          <w:sz w:val="48"/>
          <w:szCs w:val="48"/>
        </w:rPr>
        <w:t>Sixth Form</w:t>
      </w:r>
      <w:r w:rsidR="00DD7E27" w:rsidRPr="00473F8C">
        <w:rPr>
          <w:sz w:val="48"/>
          <w:szCs w:val="48"/>
        </w:rPr>
        <w:t xml:space="preserve"> </w:t>
      </w:r>
      <w:r>
        <w:rPr>
          <w:sz w:val="48"/>
          <w:szCs w:val="48"/>
        </w:rPr>
        <w:t>Application</w:t>
      </w:r>
      <w:r w:rsidR="00DD7E27">
        <w:rPr>
          <w:sz w:val="48"/>
          <w:szCs w:val="48"/>
        </w:rPr>
        <w:t xml:space="preserve"> </w:t>
      </w:r>
      <w:r w:rsidR="0008729E">
        <w:rPr>
          <w:sz w:val="48"/>
          <w:szCs w:val="48"/>
        </w:rPr>
        <w:t>202</w:t>
      </w:r>
      <w:r w:rsidR="00D97FF9">
        <w:rPr>
          <w:sz w:val="48"/>
          <w:szCs w:val="48"/>
        </w:rPr>
        <w:t>4</w:t>
      </w:r>
      <w:r w:rsidR="00412E30">
        <w:rPr>
          <w:sz w:val="48"/>
          <w:szCs w:val="48"/>
        </w:rPr>
        <w:t>-202</w:t>
      </w:r>
      <w:r w:rsidR="00D97FF9">
        <w:rPr>
          <w:sz w:val="48"/>
          <w:szCs w:val="48"/>
        </w:rPr>
        <w:t>6</w:t>
      </w:r>
    </w:p>
    <w:p w14:paraId="45F73663" w14:textId="4FAA303F" w:rsidR="00DD7E27" w:rsidRPr="000C1A88" w:rsidRDefault="000C1A88" w:rsidP="00DD7E27">
      <w:pPr>
        <w:rPr>
          <w:sz w:val="24"/>
          <w:szCs w:val="24"/>
        </w:rPr>
      </w:pPr>
      <w:r>
        <w:rPr>
          <w:sz w:val="24"/>
          <w:szCs w:val="24"/>
        </w:rPr>
        <w:t>Please e</w:t>
      </w:r>
      <w:r w:rsidRPr="000C1A88">
        <w:rPr>
          <w:sz w:val="24"/>
          <w:szCs w:val="24"/>
        </w:rPr>
        <w:t xml:space="preserve">mail to Mrs L Grant </w:t>
      </w:r>
      <w:hyperlink r:id="rId8" w:history="1">
        <w:r w:rsidRPr="000C1A88">
          <w:rPr>
            <w:rStyle w:val="Hyperlink"/>
            <w:sz w:val="24"/>
            <w:szCs w:val="24"/>
          </w:rPr>
          <w:t>lgrant328@c2kni.net</w:t>
        </w:r>
      </w:hyperlink>
      <w:r w:rsidRPr="000C1A88">
        <w:rPr>
          <w:sz w:val="24"/>
          <w:szCs w:val="24"/>
        </w:rPr>
        <w:t xml:space="preserve"> or post for the attention of  Mrs L Grant by the closing date of </w:t>
      </w:r>
      <w:r w:rsidR="00D97FF9">
        <w:rPr>
          <w:b/>
          <w:bCs/>
          <w:sz w:val="24"/>
          <w:szCs w:val="24"/>
        </w:rPr>
        <w:t>27</w:t>
      </w:r>
      <w:r w:rsidRPr="000C1A88">
        <w:rPr>
          <w:b/>
          <w:bCs/>
          <w:sz w:val="24"/>
          <w:szCs w:val="24"/>
        </w:rPr>
        <w:t xml:space="preserve"> June 202</w:t>
      </w:r>
      <w:r w:rsidR="00D97FF9">
        <w:rPr>
          <w:b/>
          <w:b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D7E27" w14:paraId="4DEEF534" w14:textId="77777777" w:rsidTr="002F7BF3">
        <w:tc>
          <w:tcPr>
            <w:tcW w:w="9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EE5992" w14:textId="77777777" w:rsidR="00DD7E27" w:rsidRPr="001B2D7D" w:rsidRDefault="00DD7E27" w:rsidP="003377A3">
            <w:pPr>
              <w:jc w:val="both"/>
              <w:rPr>
                <w:b/>
                <w:sz w:val="32"/>
                <w:szCs w:val="32"/>
              </w:rPr>
            </w:pPr>
            <w:r w:rsidRPr="001B2D7D">
              <w:rPr>
                <w:b/>
                <w:sz w:val="32"/>
                <w:szCs w:val="32"/>
              </w:rPr>
              <w:t>SECTION A – GENERAL INFORMATION</w:t>
            </w:r>
          </w:p>
        </w:tc>
      </w:tr>
    </w:tbl>
    <w:p w14:paraId="6341AA73" w14:textId="77777777" w:rsidR="00DD7E27" w:rsidRPr="00A45256" w:rsidRDefault="00DD7E27" w:rsidP="00DD7E2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5700"/>
      </w:tblGrid>
      <w:tr w:rsidR="00DD7E27" w14:paraId="3CD84D07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6934E075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  <w:r w:rsidRPr="009B3DF6">
              <w:rPr>
                <w:sz w:val="28"/>
                <w:szCs w:val="28"/>
              </w:rPr>
              <w:t>’s Surname</w:t>
            </w:r>
          </w:p>
        </w:tc>
        <w:tc>
          <w:tcPr>
            <w:tcW w:w="5777" w:type="dxa"/>
          </w:tcPr>
          <w:p w14:paraId="2C93CAD0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1C26713E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510FD99D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  <w:r w:rsidRPr="009B3DF6">
              <w:rPr>
                <w:sz w:val="28"/>
                <w:szCs w:val="28"/>
              </w:rPr>
              <w:t>’s Forename</w:t>
            </w:r>
          </w:p>
        </w:tc>
        <w:tc>
          <w:tcPr>
            <w:tcW w:w="5777" w:type="dxa"/>
          </w:tcPr>
          <w:p w14:paraId="681C2E3B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3575C905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09D308E8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Home Address</w:t>
            </w:r>
          </w:p>
          <w:p w14:paraId="0009544C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  <w:p w14:paraId="00F39AF0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14:paraId="1C8BACED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906200" w14:paraId="085B5FC6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02ADA793" w14:textId="77777777" w:rsidR="00906200" w:rsidRPr="009B3DF6" w:rsidRDefault="005B2F29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 </w:t>
            </w:r>
            <w:r w:rsidR="00906200">
              <w:rPr>
                <w:sz w:val="28"/>
                <w:szCs w:val="28"/>
              </w:rPr>
              <w:t>Email Address</w:t>
            </w:r>
          </w:p>
        </w:tc>
        <w:tc>
          <w:tcPr>
            <w:tcW w:w="5777" w:type="dxa"/>
          </w:tcPr>
          <w:p w14:paraId="5B027550" w14:textId="77777777" w:rsidR="00906200" w:rsidRPr="009B3DF6" w:rsidRDefault="00906200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5B2F29" w14:paraId="3CC54CD6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3475F404" w14:textId="77777777" w:rsidR="005B2F29" w:rsidRDefault="005B2F29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Telephone Number</w:t>
            </w:r>
          </w:p>
        </w:tc>
        <w:tc>
          <w:tcPr>
            <w:tcW w:w="5777" w:type="dxa"/>
          </w:tcPr>
          <w:p w14:paraId="2C1F0310" w14:textId="77777777" w:rsidR="005B2F29" w:rsidRPr="009B3DF6" w:rsidRDefault="005B2F29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41525A73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78218747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Date of Birth</w:t>
            </w:r>
          </w:p>
        </w:tc>
        <w:tc>
          <w:tcPr>
            <w:tcW w:w="5777" w:type="dxa"/>
          </w:tcPr>
          <w:p w14:paraId="394FB152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153D7ABB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0F64C872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Gender</w:t>
            </w:r>
          </w:p>
        </w:tc>
        <w:tc>
          <w:tcPr>
            <w:tcW w:w="5777" w:type="dxa"/>
          </w:tcPr>
          <w:p w14:paraId="286A68A6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0809AA67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729A03EA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9B3DF6">
              <w:rPr>
                <w:sz w:val="28"/>
                <w:szCs w:val="28"/>
              </w:rPr>
              <w:t>iblings now or previously at Lagan College and dates of attendance:</w:t>
            </w:r>
          </w:p>
        </w:tc>
        <w:tc>
          <w:tcPr>
            <w:tcW w:w="5777" w:type="dxa"/>
          </w:tcPr>
          <w:p w14:paraId="199519C0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</w:tbl>
    <w:p w14:paraId="75DAE81D" w14:textId="77777777" w:rsidR="00DD7E27" w:rsidRPr="00A45256" w:rsidRDefault="00DD7E27" w:rsidP="00DD7E27">
      <w:pPr>
        <w:jc w:val="both"/>
        <w:rPr>
          <w:b/>
          <w:sz w:val="20"/>
          <w:szCs w:val="20"/>
        </w:rPr>
      </w:pPr>
    </w:p>
    <w:p w14:paraId="6A07914D" w14:textId="77777777" w:rsidR="00DD7E27" w:rsidRPr="00A45256" w:rsidRDefault="00DD7E27" w:rsidP="00DD7E2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6"/>
        <w:gridCol w:w="3879"/>
        <w:gridCol w:w="989"/>
        <w:gridCol w:w="858"/>
      </w:tblGrid>
      <w:tr w:rsidR="00DD7E27" w14:paraId="224390C6" w14:textId="77777777" w:rsidTr="00D02470">
        <w:tc>
          <w:tcPr>
            <w:tcW w:w="4016" w:type="dxa"/>
            <w:shd w:val="clear" w:color="auto" w:fill="D9D9D9" w:themeFill="background1" w:themeFillShade="D9"/>
          </w:tcPr>
          <w:p w14:paraId="3F5E1F0C" w14:textId="77777777" w:rsidR="00DD7E27" w:rsidRPr="009B3DF6" w:rsidRDefault="0075178B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</w:t>
            </w:r>
          </w:p>
        </w:tc>
        <w:tc>
          <w:tcPr>
            <w:tcW w:w="3879" w:type="dxa"/>
          </w:tcPr>
          <w:p w14:paraId="18D9F4AA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C8BE769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From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E399631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To</w:t>
            </w:r>
          </w:p>
        </w:tc>
      </w:tr>
      <w:tr w:rsidR="00DD7E27" w14:paraId="5DF32FA0" w14:textId="77777777" w:rsidTr="00D02470">
        <w:tc>
          <w:tcPr>
            <w:tcW w:w="4016" w:type="dxa"/>
            <w:shd w:val="clear" w:color="auto" w:fill="D9D9D9" w:themeFill="background1" w:themeFillShade="D9"/>
          </w:tcPr>
          <w:p w14:paraId="1515AD89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  <w:p w14:paraId="7BAF1DAF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14:paraId="0812B644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50E71390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14:paraId="4BE65261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02470" w14:paraId="04761717" w14:textId="77777777" w:rsidTr="00D02470">
        <w:tc>
          <w:tcPr>
            <w:tcW w:w="4016" w:type="dxa"/>
            <w:shd w:val="clear" w:color="auto" w:fill="D9D9D9" w:themeFill="background1" w:themeFillShade="D9"/>
          </w:tcPr>
          <w:p w14:paraId="511F1DDD" w14:textId="6FBD8314" w:rsidR="00D02470" w:rsidRPr="009B3DF6" w:rsidRDefault="00D02470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Attendance figure – </w:t>
            </w:r>
            <w:r w:rsidRPr="00D02470">
              <w:rPr>
                <w:b/>
                <w:bCs/>
                <w:sz w:val="28"/>
                <w:szCs w:val="28"/>
              </w:rPr>
              <w:t>*</w:t>
            </w:r>
            <w:r w:rsidRPr="00D02470">
              <w:rPr>
                <w:b/>
                <w:bCs/>
                <w:sz w:val="20"/>
                <w:szCs w:val="20"/>
              </w:rPr>
              <w:t>please provide Sims print out if possible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6" w:type="dxa"/>
            <w:gridSpan w:val="3"/>
          </w:tcPr>
          <w:p w14:paraId="1E7EE078" w14:textId="77777777" w:rsidR="00D02470" w:rsidRPr="009B3DF6" w:rsidRDefault="00D02470" w:rsidP="003377A3">
            <w:pPr>
              <w:jc w:val="both"/>
              <w:rPr>
                <w:sz w:val="28"/>
                <w:szCs w:val="28"/>
              </w:rPr>
            </w:pPr>
          </w:p>
        </w:tc>
      </w:tr>
    </w:tbl>
    <w:p w14:paraId="5576E58A" w14:textId="77777777" w:rsidR="00DD7E27" w:rsidRPr="00A45256" w:rsidRDefault="00DD7E27" w:rsidP="00DD7E27">
      <w:pPr>
        <w:jc w:val="both"/>
        <w:rPr>
          <w:sz w:val="20"/>
          <w:szCs w:val="20"/>
        </w:rPr>
      </w:pPr>
    </w:p>
    <w:p w14:paraId="4D50C5DC" w14:textId="77777777" w:rsidR="00906200" w:rsidRDefault="00906200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178B" w:rsidRPr="0075178B" w14:paraId="41C44357" w14:textId="77777777" w:rsidTr="00005805">
        <w:tc>
          <w:tcPr>
            <w:tcW w:w="9742" w:type="dxa"/>
            <w:shd w:val="clear" w:color="auto" w:fill="D9D9D9" w:themeFill="background1" w:themeFillShade="D9"/>
          </w:tcPr>
          <w:p w14:paraId="2EC363E3" w14:textId="3906BAA0" w:rsidR="0075178B" w:rsidRPr="0075178B" w:rsidRDefault="0075178B" w:rsidP="0075178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Please explain briefly why you are choosing Lagan College for your Po</w:t>
            </w:r>
            <w:r w:rsidR="00D02470">
              <w:rPr>
                <w:b/>
                <w:sz w:val="22"/>
                <w:szCs w:val="22"/>
                <w:lang w:eastAsia="en-US"/>
              </w:rPr>
              <w:t>s</w:t>
            </w:r>
            <w:r>
              <w:rPr>
                <w:b/>
                <w:sz w:val="22"/>
                <w:szCs w:val="22"/>
                <w:lang w:eastAsia="en-US"/>
              </w:rPr>
              <w:t>t-16 Studies.</w:t>
            </w:r>
            <w:r w:rsidR="00A46AD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8DBC293" w14:textId="523268BC" w:rsidR="0075178B" w:rsidRPr="0075178B" w:rsidRDefault="00A46ADB" w:rsidP="0075178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</w:t>
            </w:r>
            <w:r w:rsidR="005B2F29">
              <w:rPr>
                <w:b/>
                <w:sz w:val="22"/>
                <w:szCs w:val="22"/>
                <w:lang w:eastAsia="en-US"/>
              </w:rPr>
              <w:t>n</w:t>
            </w:r>
            <w:r>
              <w:rPr>
                <w:b/>
                <w:sz w:val="22"/>
                <w:szCs w:val="22"/>
                <w:lang w:eastAsia="en-US"/>
              </w:rPr>
              <w:t xml:space="preserve"> particular</w:t>
            </w:r>
            <w:r w:rsidR="00D02470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we welcome students from schools with no Post-16 studies or whose schools are not able to offer their choice of A Levels</w:t>
            </w:r>
          </w:p>
        </w:tc>
      </w:tr>
      <w:tr w:rsidR="0075178B" w:rsidRPr="0075178B" w14:paraId="0075BA93" w14:textId="77777777" w:rsidTr="005D2B1E">
        <w:tc>
          <w:tcPr>
            <w:tcW w:w="9742" w:type="dxa"/>
          </w:tcPr>
          <w:p w14:paraId="21583474" w14:textId="77777777" w:rsidR="0075178B" w:rsidRDefault="0075178B" w:rsidP="0075178B">
            <w:pPr>
              <w:rPr>
                <w:sz w:val="22"/>
                <w:szCs w:val="22"/>
                <w:lang w:eastAsia="en-US"/>
              </w:rPr>
            </w:pPr>
          </w:p>
          <w:p w14:paraId="4FE1036E" w14:textId="77777777" w:rsidR="0075178B" w:rsidRDefault="0075178B" w:rsidP="0075178B">
            <w:pPr>
              <w:rPr>
                <w:sz w:val="22"/>
                <w:szCs w:val="22"/>
                <w:lang w:eastAsia="en-US"/>
              </w:rPr>
            </w:pPr>
          </w:p>
          <w:p w14:paraId="064D8322" w14:textId="77777777" w:rsidR="0075178B" w:rsidRDefault="0075178B" w:rsidP="0075178B">
            <w:pPr>
              <w:rPr>
                <w:sz w:val="22"/>
                <w:szCs w:val="22"/>
                <w:lang w:eastAsia="en-US"/>
              </w:rPr>
            </w:pPr>
          </w:p>
          <w:p w14:paraId="66AC5F9A" w14:textId="77777777" w:rsidR="00A5291F" w:rsidRDefault="00A5291F" w:rsidP="0075178B">
            <w:pPr>
              <w:rPr>
                <w:sz w:val="22"/>
                <w:szCs w:val="22"/>
                <w:lang w:eastAsia="en-US"/>
              </w:rPr>
            </w:pPr>
          </w:p>
          <w:p w14:paraId="7DDC963F" w14:textId="77777777" w:rsidR="00A5291F" w:rsidRDefault="00A5291F" w:rsidP="0075178B">
            <w:pPr>
              <w:rPr>
                <w:sz w:val="22"/>
                <w:szCs w:val="22"/>
                <w:lang w:eastAsia="en-US"/>
              </w:rPr>
            </w:pPr>
          </w:p>
          <w:p w14:paraId="127CE008" w14:textId="77777777" w:rsidR="00A5291F" w:rsidRDefault="00A5291F" w:rsidP="0075178B">
            <w:pPr>
              <w:rPr>
                <w:sz w:val="22"/>
                <w:szCs w:val="22"/>
                <w:lang w:eastAsia="en-US"/>
              </w:rPr>
            </w:pPr>
          </w:p>
          <w:p w14:paraId="5BAB512C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5655DCA6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36FEBA13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653548B6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2D529E0F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55867672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227ADAD1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5E2950E0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7210901E" w14:textId="77777777" w:rsidR="00A5291F" w:rsidRPr="0075178B" w:rsidRDefault="00A5291F" w:rsidP="0075178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F834DA1" w14:textId="77777777" w:rsidR="00906200" w:rsidRPr="00906200" w:rsidRDefault="00906200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3132"/>
        <w:gridCol w:w="1787"/>
        <w:gridCol w:w="1490"/>
      </w:tblGrid>
      <w:tr w:rsidR="005B2F29" w:rsidRPr="00906200" w14:paraId="334D34E8" w14:textId="77777777" w:rsidTr="00AE484F">
        <w:tc>
          <w:tcPr>
            <w:tcW w:w="974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45E41F" w14:textId="77777777" w:rsidR="005B2F29" w:rsidRPr="0075178B" w:rsidRDefault="005B2F29" w:rsidP="00906200">
            <w:pPr>
              <w:rPr>
                <w:b/>
                <w:sz w:val="32"/>
                <w:szCs w:val="32"/>
                <w:lang w:eastAsia="en-US"/>
              </w:rPr>
            </w:pPr>
            <w:r w:rsidRPr="0075178B">
              <w:rPr>
                <w:b/>
                <w:sz w:val="32"/>
                <w:szCs w:val="32"/>
                <w:lang w:eastAsia="en-US"/>
              </w:rPr>
              <w:t>SECTION B: ACADEMIC PROGRESS DATA</w:t>
            </w:r>
          </w:p>
        </w:tc>
      </w:tr>
      <w:tr w:rsidR="00A5291F" w:rsidRPr="00906200" w14:paraId="24BCC78A" w14:textId="77777777" w:rsidTr="005B2F29">
        <w:tc>
          <w:tcPr>
            <w:tcW w:w="3333" w:type="dxa"/>
            <w:tcBorders>
              <w:left w:val="nil"/>
              <w:right w:val="nil"/>
            </w:tcBorders>
          </w:tcPr>
          <w:p w14:paraId="33F3723D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  <w:p w14:paraId="1D724C5A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left w:val="nil"/>
              <w:right w:val="nil"/>
            </w:tcBorders>
          </w:tcPr>
          <w:p w14:paraId="44E7E965" w14:textId="77777777" w:rsidR="00A5291F" w:rsidRPr="00906200" w:rsidRDefault="00A5291F" w:rsidP="00906200"/>
        </w:tc>
        <w:tc>
          <w:tcPr>
            <w:tcW w:w="1787" w:type="dxa"/>
            <w:tcBorders>
              <w:left w:val="nil"/>
              <w:right w:val="nil"/>
            </w:tcBorders>
          </w:tcPr>
          <w:p w14:paraId="0FF19339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41A9A8C8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0CDD6548" w14:textId="77777777" w:rsidTr="005B2F29">
        <w:tc>
          <w:tcPr>
            <w:tcW w:w="3333" w:type="dxa"/>
            <w:shd w:val="clear" w:color="auto" w:fill="D9D9D9" w:themeFill="background1" w:themeFillShade="D9"/>
          </w:tcPr>
          <w:p w14:paraId="793FCC86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  <w:r w:rsidRPr="00906200">
              <w:rPr>
                <w:b/>
                <w:sz w:val="22"/>
                <w:szCs w:val="22"/>
                <w:lang w:eastAsia="en-US"/>
              </w:rPr>
              <w:t>GCSE and Equivalent Subjects</w:t>
            </w:r>
          </w:p>
          <w:p w14:paraId="1F963741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D9D9D9" w:themeFill="background1" w:themeFillShade="D9"/>
          </w:tcPr>
          <w:p w14:paraId="60D274C7" w14:textId="77777777" w:rsidR="00A5291F" w:rsidRPr="00906200" w:rsidRDefault="00A5291F" w:rsidP="00906200">
            <w:pPr>
              <w:rPr>
                <w:b/>
              </w:rPr>
            </w:pPr>
            <w:r>
              <w:rPr>
                <w:b/>
              </w:rPr>
              <w:t>GCSE/BTEC/OCN/OS/COPE/Princes Trust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4D6F108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  <w:r w:rsidRPr="00906200">
              <w:rPr>
                <w:b/>
                <w:sz w:val="22"/>
                <w:szCs w:val="22"/>
                <w:lang w:eastAsia="en-US"/>
              </w:rPr>
              <w:t>Predicted Grades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4E96140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  <w:r w:rsidRPr="00906200">
              <w:rPr>
                <w:b/>
                <w:sz w:val="22"/>
                <w:szCs w:val="22"/>
                <w:lang w:eastAsia="en-US"/>
              </w:rPr>
              <w:t>Result</w:t>
            </w:r>
            <w:r w:rsidR="00A46AD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4844A792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91F" w:rsidRPr="00906200" w14:paraId="317AA9DB" w14:textId="77777777" w:rsidTr="005B2F29">
        <w:tc>
          <w:tcPr>
            <w:tcW w:w="3333" w:type="dxa"/>
          </w:tcPr>
          <w:p w14:paraId="24833B72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598C5868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78287F5F" w14:textId="77777777" w:rsidR="00A5291F" w:rsidRPr="00906200" w:rsidRDefault="00A5291F" w:rsidP="00906200"/>
        </w:tc>
        <w:tc>
          <w:tcPr>
            <w:tcW w:w="1787" w:type="dxa"/>
          </w:tcPr>
          <w:p w14:paraId="44AB477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79E06B2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2C7CBAC1" w14:textId="77777777" w:rsidTr="005B2F29">
        <w:tc>
          <w:tcPr>
            <w:tcW w:w="3333" w:type="dxa"/>
          </w:tcPr>
          <w:p w14:paraId="49D2FA85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14:paraId="3DE1907D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1170F2E4" w14:textId="77777777" w:rsidR="00A5291F" w:rsidRPr="00906200" w:rsidRDefault="00A5291F" w:rsidP="00906200"/>
        </w:tc>
        <w:tc>
          <w:tcPr>
            <w:tcW w:w="1787" w:type="dxa"/>
          </w:tcPr>
          <w:p w14:paraId="3522C263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1188143A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30A60D58" w14:textId="77777777" w:rsidTr="005B2F29">
        <w:tc>
          <w:tcPr>
            <w:tcW w:w="3333" w:type="dxa"/>
          </w:tcPr>
          <w:p w14:paraId="4815551B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756EC239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351E079C" w14:textId="77777777" w:rsidR="00A5291F" w:rsidRPr="00906200" w:rsidRDefault="00A5291F" w:rsidP="00906200"/>
        </w:tc>
        <w:tc>
          <w:tcPr>
            <w:tcW w:w="1787" w:type="dxa"/>
          </w:tcPr>
          <w:p w14:paraId="5C16ABBC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CC730B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2225BC02" w14:textId="77777777" w:rsidTr="005B2F29">
        <w:tc>
          <w:tcPr>
            <w:tcW w:w="3333" w:type="dxa"/>
          </w:tcPr>
          <w:p w14:paraId="6D5AA97B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4A24BC95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7E63855B" w14:textId="77777777" w:rsidR="00A5291F" w:rsidRPr="00906200" w:rsidRDefault="00A5291F" w:rsidP="00906200"/>
        </w:tc>
        <w:tc>
          <w:tcPr>
            <w:tcW w:w="1787" w:type="dxa"/>
          </w:tcPr>
          <w:p w14:paraId="4AFFDD1C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54D2481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456AA49F" w14:textId="77777777" w:rsidTr="005B2F29">
        <w:tc>
          <w:tcPr>
            <w:tcW w:w="3333" w:type="dxa"/>
          </w:tcPr>
          <w:p w14:paraId="1CAA5E0A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14:paraId="4EE659C8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760F37AD" w14:textId="77777777" w:rsidR="00A5291F" w:rsidRPr="00906200" w:rsidRDefault="00A5291F" w:rsidP="00906200"/>
        </w:tc>
        <w:tc>
          <w:tcPr>
            <w:tcW w:w="1787" w:type="dxa"/>
          </w:tcPr>
          <w:p w14:paraId="40D7E8E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360DAB1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3187501D" w14:textId="77777777" w:rsidTr="005B2F29">
        <w:tc>
          <w:tcPr>
            <w:tcW w:w="3333" w:type="dxa"/>
          </w:tcPr>
          <w:p w14:paraId="273A31DE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14:paraId="7E97DDC6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2323E3C0" w14:textId="77777777" w:rsidR="00A5291F" w:rsidRPr="00906200" w:rsidRDefault="00A5291F" w:rsidP="00906200"/>
        </w:tc>
        <w:tc>
          <w:tcPr>
            <w:tcW w:w="1787" w:type="dxa"/>
          </w:tcPr>
          <w:p w14:paraId="32E5091A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179B07C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19E7B891" w14:textId="77777777" w:rsidTr="005B2F29">
        <w:tc>
          <w:tcPr>
            <w:tcW w:w="3333" w:type="dxa"/>
          </w:tcPr>
          <w:p w14:paraId="2F19400E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14:paraId="76BB128E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01C3B7A4" w14:textId="77777777" w:rsidR="00A5291F" w:rsidRPr="00906200" w:rsidRDefault="00A5291F" w:rsidP="00906200"/>
        </w:tc>
        <w:tc>
          <w:tcPr>
            <w:tcW w:w="1787" w:type="dxa"/>
          </w:tcPr>
          <w:p w14:paraId="4C68D157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C33CA6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0C702D68" w14:textId="77777777" w:rsidTr="005B2F29">
        <w:tc>
          <w:tcPr>
            <w:tcW w:w="3333" w:type="dxa"/>
          </w:tcPr>
          <w:p w14:paraId="69A05788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14:paraId="474AF9D6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225F6322" w14:textId="77777777" w:rsidR="00A5291F" w:rsidRPr="00906200" w:rsidRDefault="00A5291F" w:rsidP="00906200"/>
        </w:tc>
        <w:tc>
          <w:tcPr>
            <w:tcW w:w="1787" w:type="dxa"/>
          </w:tcPr>
          <w:p w14:paraId="406AC167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5A8A7325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1E611D99" w14:textId="77777777" w:rsidTr="005B2F29">
        <w:tc>
          <w:tcPr>
            <w:tcW w:w="3333" w:type="dxa"/>
          </w:tcPr>
          <w:p w14:paraId="468AB5E3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14:paraId="5270ADC4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47C70C0C" w14:textId="77777777" w:rsidR="00A5291F" w:rsidRPr="00906200" w:rsidRDefault="00A5291F" w:rsidP="00906200"/>
        </w:tc>
        <w:tc>
          <w:tcPr>
            <w:tcW w:w="1787" w:type="dxa"/>
          </w:tcPr>
          <w:p w14:paraId="3A260C04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0A7BF41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68582FE7" w14:textId="77777777" w:rsidTr="005B2F29">
        <w:tc>
          <w:tcPr>
            <w:tcW w:w="3333" w:type="dxa"/>
          </w:tcPr>
          <w:p w14:paraId="0EB92929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14:paraId="706CD4AC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1A27AEF7" w14:textId="77777777" w:rsidR="00A5291F" w:rsidRPr="00906200" w:rsidRDefault="00A5291F" w:rsidP="00906200"/>
        </w:tc>
        <w:tc>
          <w:tcPr>
            <w:tcW w:w="1787" w:type="dxa"/>
          </w:tcPr>
          <w:p w14:paraId="7F700388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07447564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A32A210" w14:textId="77777777" w:rsidR="00906200" w:rsidRDefault="00906200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5291F" w:rsidRPr="00A5291F" w14:paraId="4D2CF073" w14:textId="77777777" w:rsidTr="008943FC">
        <w:tc>
          <w:tcPr>
            <w:tcW w:w="9742" w:type="dxa"/>
            <w:shd w:val="clear" w:color="auto" w:fill="D9D9D9" w:themeFill="background1" w:themeFillShade="D9"/>
          </w:tcPr>
          <w:p w14:paraId="237FFDEE" w14:textId="77777777" w:rsidR="00A5291F" w:rsidRPr="00A5291F" w:rsidRDefault="00A5291F" w:rsidP="00A5291F">
            <w:pPr>
              <w:rPr>
                <w:b/>
                <w:sz w:val="22"/>
                <w:szCs w:val="22"/>
                <w:lang w:eastAsia="en-US"/>
              </w:rPr>
            </w:pPr>
            <w:r w:rsidRPr="00A5291F">
              <w:rPr>
                <w:b/>
                <w:sz w:val="22"/>
                <w:szCs w:val="22"/>
                <w:lang w:eastAsia="en-US"/>
              </w:rPr>
              <w:t xml:space="preserve">Please explain </w:t>
            </w:r>
            <w:r>
              <w:rPr>
                <w:b/>
                <w:sz w:val="22"/>
                <w:szCs w:val="22"/>
                <w:lang w:eastAsia="en-US"/>
              </w:rPr>
              <w:t>any other relevant information</w:t>
            </w:r>
            <w:r w:rsidR="00A46ADB">
              <w:rPr>
                <w:b/>
                <w:sz w:val="22"/>
                <w:szCs w:val="22"/>
                <w:lang w:eastAsia="en-US"/>
              </w:rPr>
              <w:t xml:space="preserve"> that you think might be useful, for example sporting or musical achievements</w:t>
            </w:r>
            <w:r w:rsidR="005B2F29">
              <w:rPr>
                <w:b/>
                <w:sz w:val="22"/>
                <w:szCs w:val="22"/>
                <w:lang w:eastAsia="en-US"/>
              </w:rPr>
              <w:t>.</w:t>
            </w:r>
          </w:p>
          <w:p w14:paraId="003D5D32" w14:textId="77777777" w:rsidR="00A5291F" w:rsidRPr="00A5291F" w:rsidRDefault="00A5291F" w:rsidP="00A5291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91F" w:rsidRPr="00A5291F" w14:paraId="3DAC4B2E" w14:textId="77777777" w:rsidTr="008943FC">
        <w:tc>
          <w:tcPr>
            <w:tcW w:w="9742" w:type="dxa"/>
          </w:tcPr>
          <w:p w14:paraId="501148D7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422438E5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02A78C67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70C1EB69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5A710A7D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5CD0186" w14:textId="77777777" w:rsidR="00C40E85" w:rsidRDefault="00C40E85" w:rsidP="00C40E85">
      <w:pPr>
        <w:jc w:val="both"/>
        <w:rPr>
          <w:sz w:val="24"/>
          <w:szCs w:val="24"/>
        </w:rPr>
      </w:pPr>
    </w:p>
    <w:p w14:paraId="74C0350A" w14:textId="77777777" w:rsidR="00C40E85" w:rsidRDefault="00C40E85" w:rsidP="00C40E85">
      <w:pPr>
        <w:jc w:val="both"/>
        <w:rPr>
          <w:sz w:val="24"/>
          <w:szCs w:val="24"/>
        </w:rPr>
      </w:pP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4815"/>
        <w:gridCol w:w="4927"/>
      </w:tblGrid>
      <w:tr w:rsidR="00C40E85" w14:paraId="2F47F240" w14:textId="77777777" w:rsidTr="008943FC">
        <w:tc>
          <w:tcPr>
            <w:tcW w:w="974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BFA5CA" w14:textId="77777777" w:rsidR="00C40E85" w:rsidRPr="00DB73A7" w:rsidRDefault="00A46ADB" w:rsidP="008943F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C</w:t>
            </w:r>
            <w:r w:rsidR="00C40E85" w:rsidRPr="00DB73A7">
              <w:rPr>
                <w:b/>
                <w:sz w:val="32"/>
                <w:szCs w:val="32"/>
              </w:rPr>
              <w:t xml:space="preserve">: </w:t>
            </w:r>
            <w:r w:rsidR="00C40E85">
              <w:rPr>
                <w:b/>
                <w:sz w:val="32"/>
                <w:szCs w:val="32"/>
              </w:rPr>
              <w:t>ACADEMIC REFERENCE</w:t>
            </w:r>
          </w:p>
        </w:tc>
      </w:tr>
      <w:tr w:rsidR="00C40E85" w14:paraId="72FFC3AE" w14:textId="77777777" w:rsidTr="008943FC">
        <w:tc>
          <w:tcPr>
            <w:tcW w:w="974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625601B" w14:textId="77777777" w:rsidR="00C40E85" w:rsidRDefault="00C40E85" w:rsidP="008943FC">
            <w:pPr>
              <w:jc w:val="both"/>
              <w:rPr>
                <w:b/>
              </w:rPr>
            </w:pPr>
          </w:p>
          <w:p w14:paraId="12E4EA5E" w14:textId="77777777" w:rsidR="00C40E85" w:rsidRPr="00B55A7F" w:rsidRDefault="00C40E85" w:rsidP="008943FC">
            <w:pPr>
              <w:jc w:val="both"/>
              <w:rPr>
                <w:b/>
              </w:rPr>
            </w:pPr>
          </w:p>
        </w:tc>
      </w:tr>
      <w:tr w:rsidR="00C40E85" w14:paraId="5D38B516" w14:textId="77777777" w:rsidTr="008943FC">
        <w:tc>
          <w:tcPr>
            <w:tcW w:w="9742" w:type="dxa"/>
            <w:gridSpan w:val="2"/>
          </w:tcPr>
          <w:p w14:paraId="5902D881" w14:textId="77777777" w:rsidR="00C40E85" w:rsidRPr="00A46ADB" w:rsidRDefault="00C40E85" w:rsidP="00B80221">
            <w:pPr>
              <w:jc w:val="both"/>
              <w:rPr>
                <w:sz w:val="24"/>
                <w:szCs w:val="24"/>
              </w:rPr>
            </w:pPr>
            <w:r w:rsidRPr="00DB73A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give the name and email address of a teacher </w:t>
            </w:r>
            <w:r w:rsidR="00B80221">
              <w:rPr>
                <w:sz w:val="24"/>
                <w:szCs w:val="24"/>
              </w:rPr>
              <w:t xml:space="preserve">at your present school that we can contact for a reference </w:t>
            </w:r>
            <w:r w:rsidR="00A46ADB">
              <w:rPr>
                <w:sz w:val="24"/>
                <w:szCs w:val="24"/>
              </w:rPr>
              <w:t>and their role, for example, Head of Year, Form Tutor, Subject Teacher</w:t>
            </w:r>
            <w:r w:rsidR="00B80221">
              <w:rPr>
                <w:sz w:val="24"/>
                <w:szCs w:val="24"/>
              </w:rPr>
              <w:t>.</w:t>
            </w:r>
          </w:p>
        </w:tc>
      </w:tr>
      <w:tr w:rsidR="00C40E85" w:rsidRPr="00943863" w14:paraId="0FC85A80" w14:textId="77777777" w:rsidTr="008943FC">
        <w:tc>
          <w:tcPr>
            <w:tcW w:w="4815" w:type="dxa"/>
            <w:shd w:val="clear" w:color="auto" w:fill="D9D9D9" w:themeFill="background1" w:themeFillShade="D9"/>
          </w:tcPr>
          <w:p w14:paraId="6388003B" w14:textId="77777777" w:rsidR="00C40E85" w:rsidRPr="00C40E85" w:rsidRDefault="00C40E85" w:rsidP="008943FC">
            <w:pPr>
              <w:rPr>
                <w:b/>
                <w:sz w:val="22"/>
                <w:szCs w:val="22"/>
              </w:rPr>
            </w:pPr>
            <w:r w:rsidRPr="00C40E85">
              <w:rPr>
                <w:b/>
                <w:sz w:val="22"/>
                <w:szCs w:val="22"/>
              </w:rPr>
              <w:t>TEACHER’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C40E85">
              <w:rPr>
                <w:b/>
                <w:sz w:val="22"/>
                <w:szCs w:val="22"/>
              </w:rPr>
              <w:t>NAME</w:t>
            </w:r>
          </w:p>
          <w:p w14:paraId="737DBF35" w14:textId="77777777" w:rsidR="00C40E85" w:rsidRPr="00C40E85" w:rsidRDefault="00C40E85" w:rsidP="008943FC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D9D9D9" w:themeFill="background1" w:themeFillShade="D9"/>
          </w:tcPr>
          <w:p w14:paraId="3A1D440C" w14:textId="77777777" w:rsidR="00C40E85" w:rsidRPr="00C40E85" w:rsidRDefault="00C40E85" w:rsidP="008943FC">
            <w:pPr>
              <w:rPr>
                <w:b/>
                <w:sz w:val="22"/>
                <w:szCs w:val="22"/>
              </w:rPr>
            </w:pPr>
            <w:r w:rsidRPr="00C40E85">
              <w:rPr>
                <w:b/>
                <w:sz w:val="22"/>
                <w:szCs w:val="22"/>
              </w:rPr>
              <w:t>EMAIL ADDRESS</w:t>
            </w:r>
          </w:p>
        </w:tc>
      </w:tr>
      <w:tr w:rsidR="00A46ADB" w:rsidRPr="00943863" w14:paraId="74C91768" w14:textId="77777777" w:rsidTr="002479A2">
        <w:tc>
          <w:tcPr>
            <w:tcW w:w="9742" w:type="dxa"/>
            <w:gridSpan w:val="2"/>
            <w:shd w:val="clear" w:color="auto" w:fill="D9D9D9" w:themeFill="background1" w:themeFillShade="D9"/>
          </w:tcPr>
          <w:p w14:paraId="1444A7AF" w14:textId="77777777" w:rsidR="00A46ADB" w:rsidRPr="00A46ADB" w:rsidRDefault="00A46ADB" w:rsidP="008943FC">
            <w:pPr>
              <w:rPr>
                <w:b/>
                <w:sz w:val="22"/>
                <w:szCs w:val="22"/>
              </w:rPr>
            </w:pPr>
            <w:r w:rsidRPr="00A46ADB">
              <w:rPr>
                <w:b/>
                <w:sz w:val="22"/>
                <w:szCs w:val="22"/>
              </w:rPr>
              <w:t xml:space="preserve">ROLE </w:t>
            </w:r>
          </w:p>
          <w:p w14:paraId="28E1AD7B" w14:textId="77777777" w:rsidR="00A46ADB" w:rsidRPr="00C40E85" w:rsidRDefault="00A46ADB" w:rsidP="008943FC">
            <w:pPr>
              <w:rPr>
                <w:b/>
              </w:rPr>
            </w:pPr>
          </w:p>
        </w:tc>
      </w:tr>
    </w:tbl>
    <w:p w14:paraId="6193D4CF" w14:textId="77777777" w:rsidR="00C40E85" w:rsidRDefault="00C40E85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0E85" w:rsidRPr="00A5291F" w14:paraId="583A6E52" w14:textId="77777777" w:rsidTr="008943FC">
        <w:tc>
          <w:tcPr>
            <w:tcW w:w="9742" w:type="dxa"/>
            <w:shd w:val="clear" w:color="auto" w:fill="D9D9D9" w:themeFill="background1" w:themeFillShade="D9"/>
          </w:tcPr>
          <w:p w14:paraId="7F57F5EB" w14:textId="77777777" w:rsidR="00C40E85" w:rsidRPr="00A5291F" w:rsidRDefault="00C40E85" w:rsidP="008943F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SCHOOL REPORT</w:t>
            </w:r>
          </w:p>
          <w:p w14:paraId="6C8227B6" w14:textId="77777777" w:rsidR="00C40E85" w:rsidRPr="00A5291F" w:rsidRDefault="00C40E85" w:rsidP="008943F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0E85" w:rsidRPr="00A5291F" w14:paraId="60C963FB" w14:textId="77777777" w:rsidTr="008943FC">
        <w:tc>
          <w:tcPr>
            <w:tcW w:w="9742" w:type="dxa"/>
          </w:tcPr>
          <w:p w14:paraId="54A72DB5" w14:textId="77777777" w:rsidR="00C40E85" w:rsidRDefault="00C40E85" w:rsidP="00C40E8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8A67E" wp14:editId="4C9813A7">
                      <wp:simplePos x="0" y="0"/>
                      <wp:positionH relativeFrom="column">
                        <wp:posOffset>5300494</wp:posOffset>
                      </wp:positionH>
                      <wp:positionV relativeFrom="paragraph">
                        <wp:posOffset>19200</wp:posOffset>
                      </wp:positionV>
                      <wp:extent cx="209177" cy="143436"/>
                      <wp:effectExtent l="0" t="0" r="1968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77" cy="143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EF8C3" id="Rectangle 3" o:spid="_x0000_s1026" style="position:absolute;margin-left:417.35pt;margin-top:1.5pt;width:16.45pt;height:1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" fillcolor="#bfbfbf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6CC62" wp14:editId="2E4B6F7E">
                      <wp:simplePos x="0" y="0"/>
                      <wp:positionH relativeFrom="column">
                        <wp:posOffset>4515597</wp:posOffset>
                      </wp:positionH>
                      <wp:positionV relativeFrom="paragraph">
                        <wp:posOffset>19087</wp:posOffset>
                      </wp:positionV>
                      <wp:extent cx="209177" cy="143436"/>
                      <wp:effectExtent l="0" t="0" r="1968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77" cy="143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AC2DC" id="Rectangle 1" o:spid="_x0000_s1026" style="position:absolute;margin-left:355.55pt;margin-top:1.5pt;width:16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" fillcolor="#bfbfbf [2412]" strokecolor="#1f4d78 [1604]" strokeweight="1pt"/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Please attach the most recent school report you have received.</w:t>
            </w:r>
            <w:r w:rsidR="00A46AD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40E85">
              <w:rPr>
                <w:b/>
                <w:sz w:val="22"/>
                <w:szCs w:val="22"/>
                <w:lang w:eastAsia="en-US"/>
              </w:rPr>
              <w:t>Attached: Yes                  No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2C916481" w14:textId="77777777" w:rsidR="00A46ADB" w:rsidRPr="00A5291F" w:rsidRDefault="00A46ADB" w:rsidP="00C40E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If returning the application by email, please attach a scan or photograph of the report.</w:t>
            </w:r>
          </w:p>
        </w:tc>
      </w:tr>
    </w:tbl>
    <w:p w14:paraId="290D7A16" w14:textId="77777777" w:rsidR="0075178B" w:rsidRPr="00906200" w:rsidRDefault="0075178B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4"/>
        <w:gridCol w:w="2401"/>
        <w:gridCol w:w="2111"/>
      </w:tblGrid>
      <w:tr w:rsidR="0075178B" w:rsidRPr="007D2CBC" w14:paraId="0A5CF5FC" w14:textId="77777777" w:rsidTr="00D03F51">
        <w:tc>
          <w:tcPr>
            <w:tcW w:w="974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117909" w14:textId="77777777" w:rsidR="0075178B" w:rsidRPr="0075178B" w:rsidRDefault="00A46ADB" w:rsidP="007D2CB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SECTION D</w:t>
            </w:r>
            <w:r w:rsidR="0075178B" w:rsidRPr="0075178B">
              <w:rPr>
                <w:b/>
                <w:sz w:val="32"/>
                <w:szCs w:val="32"/>
                <w:lang w:eastAsia="en-US"/>
              </w:rPr>
              <w:t>: A LEVEL OPTIONS</w:t>
            </w:r>
          </w:p>
        </w:tc>
      </w:tr>
      <w:tr w:rsidR="007D2CBC" w:rsidRPr="007D2CBC" w14:paraId="0AD9CE85" w14:textId="77777777" w:rsidTr="008943FC">
        <w:tc>
          <w:tcPr>
            <w:tcW w:w="5230" w:type="dxa"/>
            <w:gridSpan w:val="2"/>
            <w:tcBorders>
              <w:left w:val="nil"/>
              <w:right w:val="nil"/>
            </w:tcBorders>
          </w:tcPr>
          <w:p w14:paraId="2B55825D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0A76FE02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  <w:tcBorders>
              <w:left w:val="nil"/>
              <w:right w:val="nil"/>
            </w:tcBorders>
          </w:tcPr>
          <w:p w14:paraId="11FB4C80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70B27FB2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73FC9094" w14:textId="77777777" w:rsidTr="0075178B">
        <w:tc>
          <w:tcPr>
            <w:tcW w:w="1696" w:type="dxa"/>
            <w:shd w:val="clear" w:color="auto" w:fill="D9D9D9" w:themeFill="background1" w:themeFillShade="D9"/>
          </w:tcPr>
          <w:p w14:paraId="60D48BB9" w14:textId="77777777" w:rsidR="007D2CBC" w:rsidRPr="007D2CBC" w:rsidRDefault="007D2CBC" w:rsidP="007D2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35" w:type="dxa"/>
            <w:gridSpan w:val="2"/>
            <w:shd w:val="clear" w:color="auto" w:fill="D9D9D9" w:themeFill="background1" w:themeFillShade="D9"/>
          </w:tcPr>
          <w:p w14:paraId="55011604" w14:textId="77777777" w:rsidR="007D2CBC" w:rsidRPr="007D2CBC" w:rsidRDefault="0075178B" w:rsidP="007D2CB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25B6812E" w14:textId="77777777" w:rsidR="007D2CBC" w:rsidRPr="007D2CBC" w:rsidRDefault="0075178B" w:rsidP="007D2CB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Block</w:t>
            </w:r>
          </w:p>
          <w:p w14:paraId="65868080" w14:textId="77777777" w:rsidR="007D2CBC" w:rsidRPr="007D2CBC" w:rsidRDefault="007D2CBC" w:rsidP="007D2C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2CBC" w:rsidRPr="007D2CBC" w14:paraId="1058D142" w14:textId="77777777" w:rsidTr="0075178B">
        <w:tc>
          <w:tcPr>
            <w:tcW w:w="1696" w:type="dxa"/>
          </w:tcPr>
          <w:p w14:paraId="3B43750D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gridSpan w:val="2"/>
          </w:tcPr>
          <w:p w14:paraId="25EE5428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431F539B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23D72951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215A0A33" w14:textId="77777777" w:rsidTr="0075178B">
        <w:tc>
          <w:tcPr>
            <w:tcW w:w="1696" w:type="dxa"/>
          </w:tcPr>
          <w:p w14:paraId="3A6099BC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5" w:type="dxa"/>
            <w:gridSpan w:val="2"/>
          </w:tcPr>
          <w:p w14:paraId="26F68316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5A0FA8E6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25CF6B74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21B6B856" w14:textId="77777777" w:rsidTr="0075178B">
        <w:tc>
          <w:tcPr>
            <w:tcW w:w="1696" w:type="dxa"/>
          </w:tcPr>
          <w:p w14:paraId="1645FDD4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5" w:type="dxa"/>
            <w:gridSpan w:val="2"/>
          </w:tcPr>
          <w:p w14:paraId="16276371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001EAD16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33E2DFF6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2F2AB199" w14:textId="77777777" w:rsidTr="0075178B">
        <w:tc>
          <w:tcPr>
            <w:tcW w:w="1696" w:type="dxa"/>
          </w:tcPr>
          <w:p w14:paraId="79CA868B" w14:textId="77777777" w:rsidR="00A5291F" w:rsidRDefault="00A5291F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  <w:p w14:paraId="69987163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</w:t>
            </w:r>
            <w:r w:rsidR="0075178B">
              <w:rPr>
                <w:sz w:val="22"/>
                <w:szCs w:val="22"/>
                <w:lang w:eastAsia="en-US"/>
              </w:rPr>
              <w:t>eserve</w:t>
            </w:r>
          </w:p>
        </w:tc>
        <w:tc>
          <w:tcPr>
            <w:tcW w:w="5935" w:type="dxa"/>
            <w:gridSpan w:val="2"/>
          </w:tcPr>
          <w:p w14:paraId="1842DC94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5814C5AC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2FF04242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3EC0956" w14:textId="77777777" w:rsidR="00906200" w:rsidRDefault="00906200" w:rsidP="00906200"/>
    <w:p w14:paraId="612ED80B" w14:textId="77777777" w:rsidR="0075178B" w:rsidRPr="00A46ADB" w:rsidRDefault="0075178B" w:rsidP="00906200">
      <w:pPr>
        <w:rPr>
          <w:b/>
        </w:rPr>
      </w:pPr>
      <w:r w:rsidRPr="00A46ADB">
        <w:rPr>
          <w:b/>
        </w:rPr>
        <w:t>*Please note students wishing to study 4 A Level subjects are expected to have achieved 32 points in their GCSE subjects</w:t>
      </w:r>
      <w:r w:rsidR="00A5291F" w:rsidRPr="00A46ADB">
        <w:rPr>
          <w:b/>
        </w:rPr>
        <w:t>. For guidance on GCSE points please see the 6</w:t>
      </w:r>
      <w:r w:rsidR="00A5291F" w:rsidRPr="00A46ADB">
        <w:rPr>
          <w:b/>
          <w:vertAlign w:val="superscript"/>
        </w:rPr>
        <w:t>th</w:t>
      </w:r>
      <w:r w:rsidR="00A5291F" w:rsidRPr="00A46ADB">
        <w:rPr>
          <w:b/>
        </w:rPr>
        <w:t xml:space="preserve"> Form Prospectus.</w:t>
      </w:r>
    </w:p>
    <w:p w14:paraId="5D2319DA" w14:textId="77777777" w:rsidR="0075178B" w:rsidRDefault="0075178B" w:rsidP="00DD7E2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D7E27" w14:paraId="20337ED7" w14:textId="77777777" w:rsidTr="003377A3">
        <w:tc>
          <w:tcPr>
            <w:tcW w:w="9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A3A3B4" w14:textId="77777777" w:rsidR="00DD7E27" w:rsidRPr="0075178B" w:rsidRDefault="00A46ADB" w:rsidP="003377A3">
            <w:pPr>
              <w:tabs>
                <w:tab w:val="left" w:pos="13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E</w:t>
            </w:r>
            <w:r w:rsidR="00A5291F">
              <w:rPr>
                <w:b/>
                <w:sz w:val="32"/>
                <w:szCs w:val="32"/>
              </w:rPr>
              <w:t>: ADDITIONAL</w:t>
            </w:r>
            <w:r w:rsidR="00DD7E27" w:rsidRPr="0075178B">
              <w:rPr>
                <w:b/>
                <w:sz w:val="32"/>
                <w:szCs w:val="32"/>
              </w:rPr>
              <w:t xml:space="preserve"> EDUCATIONAL NEEDS</w:t>
            </w:r>
          </w:p>
          <w:p w14:paraId="6ECBEC41" w14:textId="77777777" w:rsidR="00DD7E27" w:rsidRDefault="00DD7E27" w:rsidP="003377A3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</w:tr>
      <w:tr w:rsidR="00DD7E27" w14:paraId="1B22B634" w14:textId="77777777" w:rsidTr="003377A3">
        <w:tc>
          <w:tcPr>
            <w:tcW w:w="9742" w:type="dxa"/>
            <w:tcBorders>
              <w:bottom w:val="nil"/>
            </w:tcBorders>
            <w:shd w:val="clear" w:color="auto" w:fill="auto"/>
          </w:tcPr>
          <w:p w14:paraId="7295B014" w14:textId="77777777" w:rsidR="00DD7E27" w:rsidRPr="00F84D72" w:rsidRDefault="0075178B" w:rsidP="003377A3">
            <w:pPr>
              <w:tabs>
                <w:tab w:val="left" w:pos="13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 indicat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if your son/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>daughter has any additional special educational need or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 medical condition such as ADD, ASD, ADHD, 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>diabetes, dyslexia, dyspraxia, e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>pil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>psy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A5291F">
              <w:rPr>
                <w:rFonts w:asciiTheme="minorHAnsi" w:hAnsiTheme="minorHAnsi" w:cstheme="minorHAnsi"/>
                <w:sz w:val="24"/>
                <w:szCs w:val="24"/>
              </w:rPr>
              <w:t xml:space="preserve">and/or any other condition. Please note on acceptance of a place 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you must provide the College with </w:t>
            </w:r>
            <w:r w:rsidR="00DD7E27" w:rsidRPr="00F84D7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up to date written evidence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 xml:space="preserve"> from your child’s senior clinical medical officer, consultant paediatrician or designated medical o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>fficer.</w:t>
            </w:r>
          </w:p>
          <w:p w14:paraId="7390F562" w14:textId="77777777" w:rsidR="00DD7E27" w:rsidRPr="00F84D72" w:rsidRDefault="00DD7E27" w:rsidP="003377A3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0E5C18" w14:paraId="53B89459" w14:textId="77777777" w:rsidTr="008B18F4">
        <w:tc>
          <w:tcPr>
            <w:tcW w:w="9742" w:type="dxa"/>
            <w:tcBorders>
              <w:bottom w:val="nil"/>
            </w:tcBorders>
            <w:shd w:val="clear" w:color="auto" w:fill="auto"/>
          </w:tcPr>
          <w:p w14:paraId="1DB49746" w14:textId="77777777" w:rsidR="00412E30" w:rsidRDefault="000E5C18" w:rsidP="00412E30">
            <w:pPr>
              <w:tabs>
                <w:tab w:val="left" w:pos="13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 indicat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if your son/daughter has a statement of special education or holds an individual education plan.</w:t>
            </w:r>
          </w:p>
          <w:p w14:paraId="341C1C9E" w14:textId="77777777" w:rsidR="000E5C18" w:rsidRDefault="00412E30" w:rsidP="000E5C18">
            <w:pPr>
              <w:tabs>
                <w:tab w:val="left" w:pos="135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0E5C18">
              <w:rPr>
                <w:rFonts w:asciiTheme="minorHAnsi" w:hAnsiTheme="minorHAnsi" w:cstheme="minorHAnsi"/>
                <w:sz w:val="24"/>
                <w:szCs w:val="24"/>
              </w:rPr>
              <w:t xml:space="preserve">Stage 1                            </w:t>
            </w:r>
            <w:r w:rsidR="000E5C1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F010ED7" wp14:editId="06A319D3">
                  <wp:extent cx="219710" cy="152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5C1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0E5C18">
              <w:rPr>
                <w:rFonts w:asciiTheme="minorHAnsi" w:hAnsiTheme="minorHAnsi" w:cstheme="minorHAnsi"/>
                <w:sz w:val="24"/>
                <w:szCs w:val="24"/>
              </w:rPr>
              <w:t xml:space="preserve">Stage 2                            </w:t>
            </w:r>
            <w:r w:rsidR="000E5C1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A2268F7" wp14:editId="55219B7E">
                  <wp:extent cx="219710" cy="1524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2981D" w14:textId="77777777" w:rsidR="000E5C18" w:rsidRDefault="000E5C18" w:rsidP="000E5C18">
            <w:pPr>
              <w:tabs>
                <w:tab w:val="left" w:pos="135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Stage 3               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5570526" wp14:editId="766D2425">
                  <wp:extent cx="219710" cy="1524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2E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Stage 4               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4109920" wp14:editId="1BCF39DE">
                  <wp:extent cx="219710" cy="1524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126BA5" w14:textId="77777777" w:rsidR="000E5C18" w:rsidRPr="00412E30" w:rsidRDefault="000E5C18" w:rsidP="00412E30">
            <w:pPr>
              <w:tabs>
                <w:tab w:val="left" w:pos="135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Stage 5               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7EBB9EF" wp14:editId="2949002F">
                  <wp:extent cx="219710" cy="1524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C18" w14:paraId="49E3713C" w14:textId="77777777" w:rsidTr="008B18F4">
        <w:trPr>
          <w:trHeight w:val="776"/>
        </w:trPr>
        <w:tc>
          <w:tcPr>
            <w:tcW w:w="9742" w:type="dxa"/>
            <w:tcBorders>
              <w:top w:val="nil"/>
            </w:tcBorders>
          </w:tcPr>
          <w:p w14:paraId="6B1FFA76" w14:textId="00816BE4" w:rsidR="000E5C18" w:rsidRDefault="000E5C18" w:rsidP="008B18F4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Stage </w:t>
            </w:r>
            <w:r w:rsidR="00D02470">
              <w:rPr>
                <w:sz w:val="24"/>
                <w:szCs w:val="24"/>
              </w:rPr>
              <w:t xml:space="preserve">5 (Holds a Statement of Special Educational Needs) </w:t>
            </w:r>
            <w:r>
              <w:rPr>
                <w:sz w:val="24"/>
                <w:szCs w:val="24"/>
              </w:rPr>
              <w:t>please indicate whether your son/daughter has the support of a teaching assistant.</w:t>
            </w:r>
          </w:p>
          <w:p w14:paraId="44D882CB" w14:textId="77777777" w:rsidR="000E5C18" w:rsidRDefault="000E5C18" w:rsidP="008B18F4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14:paraId="411E7E63" w14:textId="77777777" w:rsidR="000E5C18" w:rsidRDefault="000E5C18" w:rsidP="008B18F4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0E5C18">
              <w:rPr>
                <w:sz w:val="24"/>
                <w:szCs w:val="24"/>
              </w:rPr>
              <w:t xml:space="preserve">Yes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098D660" wp14:editId="32650FC5">
                  <wp:extent cx="219710" cy="1524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C18">
              <w:rPr>
                <w:sz w:val="24"/>
                <w:szCs w:val="24"/>
              </w:rPr>
              <w:t xml:space="preserve">       No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A1ACBCF" wp14:editId="2109BCD6">
                  <wp:extent cx="219710" cy="1524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BD966" w14:textId="77777777" w:rsidR="00DD7E27" w:rsidRDefault="00DD7E27" w:rsidP="00DD7E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D7E27" w14:paraId="73425C41" w14:textId="77777777" w:rsidTr="002F7BF3">
        <w:tc>
          <w:tcPr>
            <w:tcW w:w="9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4FE649" w14:textId="77777777" w:rsidR="00DD7E27" w:rsidRPr="008903F9" w:rsidRDefault="00DD7E27" w:rsidP="00337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F: PERMISSION FORM</w:t>
            </w:r>
          </w:p>
        </w:tc>
      </w:tr>
    </w:tbl>
    <w:p w14:paraId="53DA0C71" w14:textId="77777777" w:rsidR="00DD7E27" w:rsidRPr="008E1EFA" w:rsidRDefault="00DD7E27" w:rsidP="00DD7E27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770"/>
      </w:tblGrid>
      <w:tr w:rsidR="00DD7E27" w14:paraId="73EBD09F" w14:textId="77777777" w:rsidTr="002F7BF3">
        <w:trPr>
          <w:trHeight w:val="708"/>
        </w:trPr>
        <w:tc>
          <w:tcPr>
            <w:tcW w:w="2972" w:type="dxa"/>
            <w:shd w:val="clear" w:color="auto" w:fill="D9D9D9" w:themeFill="background1" w:themeFillShade="D9"/>
          </w:tcPr>
          <w:p w14:paraId="6F1C3B5E" w14:textId="77777777" w:rsidR="00DD7E27" w:rsidRPr="001B2D7D" w:rsidRDefault="002F7BF3" w:rsidP="00337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="00DD7E27" w:rsidRPr="001B2D7D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70" w:type="dxa"/>
          </w:tcPr>
          <w:p w14:paraId="291E69B4" w14:textId="77777777" w:rsidR="00DD7E27" w:rsidRDefault="00DD7E27" w:rsidP="003377A3">
            <w:pPr>
              <w:rPr>
                <w:sz w:val="24"/>
                <w:szCs w:val="24"/>
              </w:rPr>
            </w:pPr>
          </w:p>
          <w:p w14:paraId="0EC9EF3E" w14:textId="77777777" w:rsidR="00DD7E27" w:rsidRDefault="00DD7E27" w:rsidP="003377A3">
            <w:pPr>
              <w:rPr>
                <w:sz w:val="24"/>
                <w:szCs w:val="24"/>
              </w:rPr>
            </w:pPr>
          </w:p>
        </w:tc>
      </w:tr>
      <w:tr w:rsidR="002F7BF3" w14:paraId="121324BF" w14:textId="77777777" w:rsidTr="002F7BF3">
        <w:trPr>
          <w:trHeight w:val="300"/>
        </w:trPr>
        <w:tc>
          <w:tcPr>
            <w:tcW w:w="2972" w:type="dxa"/>
            <w:shd w:val="clear" w:color="auto" w:fill="D9D9D9" w:themeFill="background1" w:themeFillShade="D9"/>
          </w:tcPr>
          <w:p w14:paraId="38AF5F52" w14:textId="77777777" w:rsidR="002F7BF3" w:rsidRDefault="002F7BF3" w:rsidP="00337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PARENTAL SIGNATURE</w:t>
            </w:r>
          </w:p>
          <w:p w14:paraId="3AE8947F" w14:textId="77777777" w:rsidR="002F7BF3" w:rsidRPr="001B2D7D" w:rsidRDefault="002F7BF3" w:rsidP="003377A3">
            <w:pPr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14:paraId="07959F76" w14:textId="77777777" w:rsidR="002F7BF3" w:rsidRDefault="002F7BF3" w:rsidP="003377A3">
            <w:pPr>
              <w:rPr>
                <w:sz w:val="24"/>
                <w:szCs w:val="24"/>
              </w:rPr>
            </w:pPr>
          </w:p>
        </w:tc>
      </w:tr>
      <w:tr w:rsidR="00DD7E27" w14:paraId="77F57896" w14:textId="77777777" w:rsidTr="002F7BF3">
        <w:trPr>
          <w:trHeight w:val="300"/>
        </w:trPr>
        <w:tc>
          <w:tcPr>
            <w:tcW w:w="2972" w:type="dxa"/>
            <w:shd w:val="clear" w:color="auto" w:fill="D9D9D9" w:themeFill="background1" w:themeFillShade="D9"/>
          </w:tcPr>
          <w:p w14:paraId="037573AE" w14:textId="77777777" w:rsidR="00DD7E27" w:rsidRPr="001B2D7D" w:rsidRDefault="00DD7E27" w:rsidP="003377A3">
            <w:pPr>
              <w:rPr>
                <w:b/>
                <w:sz w:val="28"/>
                <w:szCs w:val="28"/>
              </w:rPr>
            </w:pPr>
            <w:r w:rsidRPr="001B2D7D">
              <w:rPr>
                <w:b/>
                <w:sz w:val="28"/>
                <w:szCs w:val="28"/>
              </w:rPr>
              <w:t>PRINT NAME</w:t>
            </w:r>
          </w:p>
        </w:tc>
        <w:tc>
          <w:tcPr>
            <w:tcW w:w="6770" w:type="dxa"/>
          </w:tcPr>
          <w:p w14:paraId="4BE387D8" w14:textId="77777777" w:rsidR="00DD7E27" w:rsidRDefault="00DD7E27" w:rsidP="003377A3">
            <w:pPr>
              <w:rPr>
                <w:sz w:val="24"/>
                <w:szCs w:val="24"/>
              </w:rPr>
            </w:pPr>
          </w:p>
          <w:p w14:paraId="72DF34B2" w14:textId="77777777" w:rsidR="00DD7E27" w:rsidRDefault="00DD7E27" w:rsidP="003377A3">
            <w:pPr>
              <w:rPr>
                <w:sz w:val="24"/>
                <w:szCs w:val="24"/>
              </w:rPr>
            </w:pPr>
          </w:p>
        </w:tc>
      </w:tr>
      <w:tr w:rsidR="00DD7E27" w14:paraId="45DB0C7B" w14:textId="77777777" w:rsidTr="002F7BF3">
        <w:trPr>
          <w:trHeight w:val="300"/>
        </w:trPr>
        <w:tc>
          <w:tcPr>
            <w:tcW w:w="2972" w:type="dxa"/>
            <w:shd w:val="clear" w:color="auto" w:fill="D9D9D9" w:themeFill="background1" w:themeFillShade="D9"/>
          </w:tcPr>
          <w:p w14:paraId="1F20104D" w14:textId="77777777" w:rsidR="00DD7E27" w:rsidRPr="001B2D7D" w:rsidRDefault="00DD7E27" w:rsidP="003377A3">
            <w:pPr>
              <w:rPr>
                <w:b/>
                <w:sz w:val="28"/>
                <w:szCs w:val="28"/>
              </w:rPr>
            </w:pPr>
            <w:r w:rsidRPr="001B2D7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70" w:type="dxa"/>
          </w:tcPr>
          <w:p w14:paraId="2C1E0C8D" w14:textId="77777777" w:rsidR="00DD7E27" w:rsidRDefault="00DD7E27" w:rsidP="003377A3">
            <w:pPr>
              <w:rPr>
                <w:sz w:val="24"/>
                <w:szCs w:val="24"/>
              </w:rPr>
            </w:pPr>
          </w:p>
          <w:p w14:paraId="17D44801" w14:textId="77777777" w:rsidR="00DD7E27" w:rsidRDefault="00DD7E27" w:rsidP="003377A3">
            <w:pPr>
              <w:rPr>
                <w:sz w:val="24"/>
                <w:szCs w:val="24"/>
              </w:rPr>
            </w:pPr>
          </w:p>
        </w:tc>
      </w:tr>
    </w:tbl>
    <w:p w14:paraId="7F7A9469" w14:textId="77777777" w:rsidR="00000000" w:rsidRDefault="00000000"/>
    <w:sectPr w:rsidR="00C0708B" w:rsidSect="00BB55D7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6625" w14:textId="77777777" w:rsidR="00BB55D7" w:rsidRDefault="00BB55D7">
      <w:r>
        <w:separator/>
      </w:r>
    </w:p>
  </w:endnote>
  <w:endnote w:type="continuationSeparator" w:id="0">
    <w:p w14:paraId="52BE5B79" w14:textId="77777777" w:rsidR="00BB55D7" w:rsidRDefault="00BB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9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5B6F4" w14:textId="77777777" w:rsidR="00000000" w:rsidRDefault="00DD7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8807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6B33" w14:textId="77777777" w:rsidR="00BB55D7" w:rsidRDefault="00BB55D7">
      <w:r>
        <w:separator/>
      </w:r>
    </w:p>
  </w:footnote>
  <w:footnote w:type="continuationSeparator" w:id="0">
    <w:p w14:paraId="0390EBE9" w14:textId="77777777" w:rsidR="00BB55D7" w:rsidRDefault="00BB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D4A"/>
    <w:multiLevelType w:val="hybridMultilevel"/>
    <w:tmpl w:val="0248D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293"/>
    <w:multiLevelType w:val="hybridMultilevel"/>
    <w:tmpl w:val="66DA1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CF1"/>
    <w:multiLevelType w:val="hybridMultilevel"/>
    <w:tmpl w:val="4F668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5073B"/>
    <w:multiLevelType w:val="hybridMultilevel"/>
    <w:tmpl w:val="42F0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5CA6"/>
    <w:multiLevelType w:val="hybridMultilevel"/>
    <w:tmpl w:val="2962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4613"/>
    <w:multiLevelType w:val="hybridMultilevel"/>
    <w:tmpl w:val="F6E4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0F90"/>
    <w:multiLevelType w:val="hybridMultilevel"/>
    <w:tmpl w:val="940A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42F7"/>
    <w:multiLevelType w:val="hybridMultilevel"/>
    <w:tmpl w:val="039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199B"/>
    <w:multiLevelType w:val="hybridMultilevel"/>
    <w:tmpl w:val="FD7AE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03054">
    <w:abstractNumId w:val="6"/>
  </w:num>
  <w:num w:numId="2" w16cid:durableId="2057390901">
    <w:abstractNumId w:val="2"/>
  </w:num>
  <w:num w:numId="3" w16cid:durableId="1082872246">
    <w:abstractNumId w:val="5"/>
  </w:num>
  <w:num w:numId="4" w16cid:durableId="1207454219">
    <w:abstractNumId w:val="3"/>
  </w:num>
  <w:num w:numId="5" w16cid:durableId="1843545374">
    <w:abstractNumId w:val="0"/>
  </w:num>
  <w:num w:numId="6" w16cid:durableId="1481919705">
    <w:abstractNumId w:val="9"/>
  </w:num>
  <w:num w:numId="7" w16cid:durableId="1803423624">
    <w:abstractNumId w:val="1"/>
  </w:num>
  <w:num w:numId="8" w16cid:durableId="927273726">
    <w:abstractNumId w:val="7"/>
  </w:num>
  <w:num w:numId="9" w16cid:durableId="393705113">
    <w:abstractNumId w:val="4"/>
  </w:num>
  <w:num w:numId="10" w16cid:durableId="536312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27"/>
    <w:rsid w:val="0008729E"/>
    <w:rsid w:val="000C1A88"/>
    <w:rsid w:val="000E5C18"/>
    <w:rsid w:val="00102460"/>
    <w:rsid w:val="001B2560"/>
    <w:rsid w:val="002C7000"/>
    <w:rsid w:val="002F7BF3"/>
    <w:rsid w:val="00412E30"/>
    <w:rsid w:val="00534751"/>
    <w:rsid w:val="005B2F29"/>
    <w:rsid w:val="00651A17"/>
    <w:rsid w:val="0075178B"/>
    <w:rsid w:val="007D2CBC"/>
    <w:rsid w:val="00882222"/>
    <w:rsid w:val="00902E74"/>
    <w:rsid w:val="00906200"/>
    <w:rsid w:val="009E453A"/>
    <w:rsid w:val="00A46ADB"/>
    <w:rsid w:val="00A5291F"/>
    <w:rsid w:val="00B80221"/>
    <w:rsid w:val="00BB55D7"/>
    <w:rsid w:val="00C40E85"/>
    <w:rsid w:val="00D02470"/>
    <w:rsid w:val="00D83E2C"/>
    <w:rsid w:val="00D97FF9"/>
    <w:rsid w:val="00DD7E27"/>
    <w:rsid w:val="00F07343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9D86"/>
  <w15:chartTrackingRefBased/>
  <w15:docId w15:val="{B406CD6E-A826-4B55-947D-F070A5C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DD7E27"/>
    <w:pPr>
      <w:ind w:left="720"/>
      <w:contextualSpacing/>
    </w:pPr>
  </w:style>
  <w:style w:type="character" w:customStyle="1" w:styleId="s9">
    <w:name w:val="s9"/>
    <w:rsid w:val="00DD7E27"/>
  </w:style>
  <w:style w:type="paragraph" w:styleId="Footer">
    <w:name w:val="footer"/>
    <w:basedOn w:val="Normal"/>
    <w:link w:val="FooterChar"/>
    <w:uiPriority w:val="99"/>
    <w:unhideWhenUsed/>
    <w:rsid w:val="00DD7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1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ant328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COLLINS</dc:creator>
  <cp:keywords/>
  <dc:description/>
  <cp:lastModifiedBy>P Smyth</cp:lastModifiedBy>
  <cp:revision>2</cp:revision>
  <dcterms:created xsi:type="dcterms:W3CDTF">2024-01-17T08:30:00Z</dcterms:created>
  <dcterms:modified xsi:type="dcterms:W3CDTF">2024-01-17T08:30:00Z</dcterms:modified>
</cp:coreProperties>
</file>